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A5EB" w14:textId="3EF7C531" w:rsidR="00681A4E" w:rsidRPr="008E048C" w:rsidRDefault="008E048C" w:rsidP="008E0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сведений о бенефициарном владельце юридического лица</w:t>
      </w:r>
    </w:p>
    <w:p w14:paraId="296BF51F" w14:textId="04D8EB75" w:rsidR="008E048C" w:rsidRPr="008E048C" w:rsidRDefault="008E048C" w:rsidP="008E04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048C">
        <w:rPr>
          <w:rFonts w:ascii="Times New Roman" w:hAnsi="Times New Roman" w:cs="Times New Roman"/>
          <w:b/>
          <w:bCs/>
          <w:sz w:val="24"/>
          <w:szCs w:val="24"/>
        </w:rPr>
        <w:t>Идентификационные данные бенефициарного владельца</w:t>
      </w:r>
    </w:p>
    <w:p w14:paraId="6958EEA2" w14:textId="7D2E8180" w:rsidR="008E048C" w:rsidRDefault="008E048C" w:rsidP="008E0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______________________________________________________ </w:t>
      </w:r>
    </w:p>
    <w:p w14:paraId="17E60750" w14:textId="11595FFF" w:rsidR="008E048C" w:rsidRDefault="008E048C" w:rsidP="008E0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_____________________________________________________________ </w:t>
      </w:r>
    </w:p>
    <w:p w14:paraId="0A46B8EC" w14:textId="6F752892" w:rsidR="008E048C" w:rsidRDefault="008E048C" w:rsidP="008E0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Гражданство _______________________________________________________________ </w:t>
      </w:r>
    </w:p>
    <w:p w14:paraId="7A81A5BD" w14:textId="33124FE3" w:rsidR="008E048C" w:rsidRDefault="008E048C" w:rsidP="008E0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проживания __________________________________________________________ </w:t>
      </w:r>
    </w:p>
    <w:p w14:paraId="7D2B217F" w14:textId="37724992" w:rsidR="008E048C" w:rsidRDefault="008E048C" w:rsidP="008E0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№ _________________________________</w:t>
      </w:r>
      <w:r w:rsidR="00E24ED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F4C54" w14:textId="7BDAAB0D" w:rsidR="008E048C" w:rsidRPr="008E048C" w:rsidRDefault="008E048C" w:rsidP="008E048C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Статус публичного должностного лица (ПДЛ): </w:t>
      </w:r>
      <w:r w:rsidR="00264116">
        <w:rPr>
          <w:rFonts w:ascii="Times New Roman" w:hAnsi="Times New Roman" w:cs="Times New Roman"/>
          <w:sz w:val="24"/>
          <w:szCs w:val="24"/>
        </w:rPr>
        <w:t>являетесь ли вы или ваши ближайшие родственники ПДЛ?</w:t>
      </w:r>
    </w:p>
    <w:p w14:paraId="38B312CB" w14:textId="6A518924" w:rsidR="008E048C" w:rsidRDefault="00264116" w:rsidP="002641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0B058AD6" w14:textId="0C47A312" w:rsidR="00264116" w:rsidRDefault="00264116" w:rsidP="002641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(укажите категорию):</w:t>
      </w:r>
    </w:p>
    <w:p w14:paraId="6025742E" w14:textId="5FE2DABF" w:rsidR="00264116" w:rsidRPr="00264116" w:rsidRDefault="00264116" w:rsidP="00264116">
      <w:pPr>
        <w:pStyle w:val="a3"/>
        <w:numPr>
          <w:ilvl w:val="0"/>
          <w:numId w:val="6"/>
        </w:numPr>
        <w:ind w:left="567"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Национальное ПДЛ</w:t>
      </w:r>
    </w:p>
    <w:p w14:paraId="3A95E20A" w14:textId="17CC766E" w:rsidR="00264116" w:rsidRDefault="00264116" w:rsidP="00264116">
      <w:pPr>
        <w:pStyle w:val="a3"/>
        <w:numPr>
          <w:ilvl w:val="0"/>
          <w:numId w:val="6"/>
        </w:numPr>
        <w:ind w:left="567"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Иностранное ПДЛ</w:t>
      </w:r>
    </w:p>
    <w:p w14:paraId="476F66ED" w14:textId="0E234CA8" w:rsidR="00264116" w:rsidRDefault="00264116" w:rsidP="00264116">
      <w:pPr>
        <w:pStyle w:val="a3"/>
        <w:numPr>
          <w:ilvl w:val="0"/>
          <w:numId w:val="6"/>
        </w:numPr>
        <w:ind w:left="567"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лицо международной организации. </w:t>
      </w:r>
      <w:r w:rsidRPr="00264116">
        <w:rPr>
          <w:rFonts w:ascii="Times New Roman" w:hAnsi="Times New Roman" w:cs="Times New Roman"/>
          <w:i/>
          <w:iCs/>
          <w:sz w:val="24"/>
          <w:szCs w:val="24"/>
        </w:rPr>
        <w:t>Если «Да», укажите должность и степень родства: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</w:p>
    <w:p w14:paraId="065B5F35" w14:textId="4650B608" w:rsidR="00264116" w:rsidRPr="008E048C" w:rsidRDefault="00264116" w:rsidP="0026411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Основание признания</w:t>
      </w:r>
      <w:r w:rsidRPr="008E048C">
        <w:rPr>
          <w:rFonts w:ascii="Times New Roman" w:hAnsi="Times New Roman" w:cs="Times New Roman"/>
          <w:b/>
          <w:bCs/>
          <w:sz w:val="24"/>
          <w:szCs w:val="24"/>
        </w:rPr>
        <w:t xml:space="preserve"> бенефициарн</w:t>
      </w:r>
      <w:r>
        <w:rPr>
          <w:rFonts w:ascii="Times New Roman" w:hAnsi="Times New Roman" w:cs="Times New Roman"/>
          <w:b/>
          <w:bCs/>
          <w:sz w:val="24"/>
          <w:szCs w:val="24"/>
        </w:rPr>
        <w:t>ым</w:t>
      </w:r>
      <w:r w:rsidRPr="008E048C">
        <w:rPr>
          <w:rFonts w:ascii="Times New Roman" w:hAnsi="Times New Roman" w:cs="Times New Roman"/>
          <w:b/>
          <w:bCs/>
          <w:sz w:val="24"/>
          <w:szCs w:val="24"/>
        </w:rPr>
        <w:t xml:space="preserve"> владельц</w:t>
      </w:r>
      <w:r>
        <w:rPr>
          <w:rFonts w:ascii="Times New Roman" w:hAnsi="Times New Roman" w:cs="Times New Roman"/>
          <w:b/>
          <w:bCs/>
          <w:sz w:val="24"/>
          <w:szCs w:val="24"/>
        </w:rPr>
        <w:t>ем</w:t>
      </w:r>
    </w:p>
    <w:p w14:paraId="22444D55" w14:textId="406A77F3" w:rsidR="00264116" w:rsidRDefault="00E26294" w:rsidP="002641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Прямое владение</w:t>
      </w:r>
    </w:p>
    <w:p w14:paraId="43C36516" w14:textId="0C31D9A6" w:rsidR="00E26294" w:rsidRDefault="00E26294" w:rsidP="002641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Косвенное владение</w:t>
      </w:r>
    </w:p>
    <w:p w14:paraId="56262DDB" w14:textId="5955F4F4" w:rsidR="00E26294" w:rsidRDefault="00E26294" w:rsidP="002641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иным способом</w:t>
      </w:r>
    </w:p>
    <w:p w14:paraId="7C09E154" w14:textId="1FAF1719" w:rsidR="00E26294" w:rsidRPr="00E26294" w:rsidRDefault="00E26294" w:rsidP="00E2629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Доля участия (%, как правило, 25% и выше): __________________________________ </w:t>
      </w:r>
    </w:p>
    <w:p w14:paraId="0A300EF0" w14:textId="310AC12B" w:rsidR="00E26294" w:rsidRPr="00E26294" w:rsidRDefault="00E26294" w:rsidP="00E26294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Характер владения: </w:t>
      </w:r>
      <w:r>
        <w:rPr>
          <w:rFonts w:ascii="Times New Roman" w:hAnsi="Times New Roman" w:cs="Times New Roman"/>
          <w:sz w:val="24"/>
          <w:szCs w:val="24"/>
        </w:rPr>
        <w:t>действуете ли вы в качестве номинального владельца (акционера, директора) в интересах иного лица?</w:t>
      </w:r>
    </w:p>
    <w:p w14:paraId="34723162" w14:textId="31C301AC" w:rsidR="00E26294" w:rsidRDefault="00E26294" w:rsidP="00E262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(являюсь конечным бенефициаром)</w:t>
      </w:r>
    </w:p>
    <w:p w14:paraId="7B8F3845" w14:textId="6061140A" w:rsidR="00E26294" w:rsidRPr="00E26294" w:rsidRDefault="00E26294" w:rsidP="00E262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(действую в интересах иного лица)</w:t>
      </w:r>
    </w:p>
    <w:p w14:paraId="3E84D04D" w14:textId="3DD33D25" w:rsidR="00E26294" w:rsidRDefault="00E26294" w:rsidP="00E2629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случае «Да» укажите ФИО и ПИН истинного бенефициарного владельца:</w:t>
      </w:r>
    </w:p>
    <w:p w14:paraId="2ED61B41" w14:textId="620DA6EB" w:rsidR="00E26294" w:rsidRPr="00E26294" w:rsidRDefault="00E26294" w:rsidP="00E262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0D1FCA50" w14:textId="7C23F9DA" w:rsidR="00E26294" w:rsidRPr="00E26294" w:rsidRDefault="00E26294" w:rsidP="00E2629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структуре владения (при наличии) </w:t>
      </w:r>
      <w:r>
        <w:rPr>
          <w:rFonts w:ascii="Times New Roman" w:hAnsi="Times New Roman" w:cs="Times New Roman"/>
          <w:sz w:val="24"/>
          <w:szCs w:val="24"/>
        </w:rPr>
        <w:t>(указать промежуточные юридические и/или физические лица</w:t>
      </w:r>
      <w:r w:rsidR="00534FBE">
        <w:rPr>
          <w:rFonts w:ascii="Times New Roman" w:hAnsi="Times New Roman" w:cs="Times New Roman"/>
          <w:sz w:val="24"/>
          <w:szCs w:val="24"/>
        </w:rPr>
        <w:t>)</w:t>
      </w:r>
    </w:p>
    <w:p w14:paraId="624FA9BD" w14:textId="55BFCDD5" w:rsidR="00E26294" w:rsidRDefault="00534FBE" w:rsidP="00E262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EF0AFBB" w14:textId="26C361F2" w:rsidR="00534FBE" w:rsidRDefault="00534FBE" w:rsidP="00534FB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Настоящим подтверждаю достоверность и актуальность представленных сведений</w:t>
      </w:r>
    </w:p>
    <w:p w14:paraId="506251AB" w14:textId="3CD35234" w:rsidR="00534FBE" w:rsidRPr="00534FBE" w:rsidRDefault="00534FBE" w:rsidP="00534FB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</w:t>
      </w:r>
    </w:p>
    <w:p w14:paraId="7FD2A429" w14:textId="77777777" w:rsidR="00534FBE" w:rsidRDefault="00534FBE" w:rsidP="00E262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19B7FD" w14:textId="77777777" w:rsidR="00E26294" w:rsidRDefault="00E26294" w:rsidP="00E262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CD777C" w14:textId="77777777" w:rsidR="00E26294" w:rsidRDefault="00E26294" w:rsidP="00E262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92DD4" w14:textId="77777777" w:rsidR="00E26294" w:rsidRPr="00E26294" w:rsidRDefault="00E26294" w:rsidP="00E262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90E8EF" w14:textId="77777777" w:rsidR="00264116" w:rsidRPr="00264116" w:rsidRDefault="00264116" w:rsidP="0026411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4116" w:rsidRPr="0026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B598F"/>
    <w:multiLevelType w:val="hybridMultilevel"/>
    <w:tmpl w:val="333031D0"/>
    <w:lvl w:ilvl="0" w:tplc="991C4C5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F7492"/>
    <w:multiLevelType w:val="hybridMultilevel"/>
    <w:tmpl w:val="92CE7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911F4"/>
    <w:multiLevelType w:val="multilevel"/>
    <w:tmpl w:val="C48CA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CA60F2D"/>
    <w:multiLevelType w:val="multilevel"/>
    <w:tmpl w:val="C48CA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484ED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6E70658"/>
    <w:multiLevelType w:val="hybridMultilevel"/>
    <w:tmpl w:val="23861ED0"/>
    <w:lvl w:ilvl="0" w:tplc="991C4C5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F3A29"/>
    <w:multiLevelType w:val="multilevel"/>
    <w:tmpl w:val="AC84C4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96B1663"/>
    <w:multiLevelType w:val="multilevel"/>
    <w:tmpl w:val="C48CA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D41512F"/>
    <w:multiLevelType w:val="hybridMultilevel"/>
    <w:tmpl w:val="7C320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0726"/>
    <w:multiLevelType w:val="hybridMultilevel"/>
    <w:tmpl w:val="E6886F62"/>
    <w:lvl w:ilvl="0" w:tplc="991C4C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27949"/>
    <w:multiLevelType w:val="multilevel"/>
    <w:tmpl w:val="2C0E6D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74425990">
    <w:abstractNumId w:val="4"/>
  </w:num>
  <w:num w:numId="2" w16cid:durableId="18314039">
    <w:abstractNumId w:val="8"/>
  </w:num>
  <w:num w:numId="3" w16cid:durableId="1133059722">
    <w:abstractNumId w:val="6"/>
  </w:num>
  <w:num w:numId="4" w16cid:durableId="1044257159">
    <w:abstractNumId w:val="7"/>
  </w:num>
  <w:num w:numId="5" w16cid:durableId="977687506">
    <w:abstractNumId w:val="10"/>
  </w:num>
  <w:num w:numId="6" w16cid:durableId="631445331">
    <w:abstractNumId w:val="0"/>
  </w:num>
  <w:num w:numId="7" w16cid:durableId="521826751">
    <w:abstractNumId w:val="1"/>
  </w:num>
  <w:num w:numId="8" w16cid:durableId="2076512102">
    <w:abstractNumId w:val="9"/>
  </w:num>
  <w:num w:numId="9" w16cid:durableId="52507630">
    <w:abstractNumId w:val="2"/>
  </w:num>
  <w:num w:numId="10" w16cid:durableId="1591349062">
    <w:abstractNumId w:val="3"/>
  </w:num>
  <w:num w:numId="11" w16cid:durableId="90050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8C"/>
    <w:rsid w:val="00264116"/>
    <w:rsid w:val="00351CA3"/>
    <w:rsid w:val="00534FBE"/>
    <w:rsid w:val="00674000"/>
    <w:rsid w:val="00681A4E"/>
    <w:rsid w:val="008E048C"/>
    <w:rsid w:val="00E24ED5"/>
    <w:rsid w:val="00E2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E86E"/>
  <w15:chartTrackingRefBased/>
  <w15:docId w15:val="{8583251F-6CF7-4F92-BF29-8816E4A7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Титов</dc:creator>
  <cp:keywords/>
  <dc:description/>
  <cp:lastModifiedBy>Руслан Титов</cp:lastModifiedBy>
  <cp:revision>2</cp:revision>
  <dcterms:created xsi:type="dcterms:W3CDTF">2026-07-06T14:10:00Z</dcterms:created>
  <dcterms:modified xsi:type="dcterms:W3CDTF">2026-07-06T14:10:00Z</dcterms:modified>
</cp:coreProperties>
</file>